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A3" w:rsidRPr="00BC6205" w:rsidRDefault="007507A3" w:rsidP="007507A3">
      <w:pPr>
        <w:widowControl/>
        <w:shd w:val="clear" w:color="auto" w:fill="FFFFFF"/>
        <w:spacing w:afterLines="100" w:after="312" w:line="300" w:lineRule="atLeast"/>
        <w:ind w:rightChars="50" w:right="105"/>
        <w:jc w:val="center"/>
        <w:rPr>
          <w:rFonts w:ascii="黑体" w:eastAsia="黑体" w:hAnsi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kern w:val="0"/>
          <w:sz w:val="32"/>
          <w:szCs w:val="32"/>
        </w:rPr>
        <w:t>网络与信息中心本科生助理</w:t>
      </w:r>
      <w:r w:rsidRPr="00BC6205">
        <w:rPr>
          <w:rFonts w:ascii="黑体" w:eastAsia="黑体" w:hAnsi="宋体" w:hint="eastAsia"/>
          <w:kern w:val="0"/>
          <w:sz w:val="32"/>
          <w:szCs w:val="32"/>
        </w:rPr>
        <w:t>应聘报名表</w:t>
      </w:r>
    </w:p>
    <w:tbl>
      <w:tblPr>
        <w:tblW w:w="941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3"/>
        <w:gridCol w:w="2328"/>
        <w:gridCol w:w="656"/>
        <w:gridCol w:w="796"/>
        <w:gridCol w:w="824"/>
        <w:gridCol w:w="1287"/>
        <w:gridCol w:w="2167"/>
      </w:tblGrid>
      <w:tr w:rsidR="007507A3" w:rsidTr="00937EFC">
        <w:trPr>
          <w:trHeight w:val="680"/>
          <w:jc w:val="center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507A3" w:rsidTr="00937EFC">
        <w:trPr>
          <w:trHeight w:val="680"/>
          <w:jc w:val="center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籍   贯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spacing w:line="320" w:lineRule="atLeas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507A3" w:rsidTr="00937EFC">
        <w:trPr>
          <w:trHeight w:val="680"/>
          <w:jc w:val="center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D955CB">
            <w:pPr>
              <w:widowControl/>
              <w:spacing w:line="320" w:lineRule="atLeas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报名</w:t>
            </w:r>
            <w:r w:rsidR="00D955CB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507A3" w:rsidTr="00937EFC">
        <w:trPr>
          <w:trHeight w:val="680"/>
          <w:jc w:val="center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英语水平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计算机</w:t>
            </w:r>
          </w:p>
          <w:p w:rsidR="007507A3" w:rsidRDefault="007507A3" w:rsidP="00937EFC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水平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507A3" w:rsidTr="00937EFC">
        <w:trPr>
          <w:trHeight w:val="680"/>
          <w:jc w:val="center"/>
        </w:trPr>
        <w:tc>
          <w:tcPr>
            <w:tcW w:w="3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所在学院及专业年级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7507A3" w:rsidTr="00937EFC">
        <w:trPr>
          <w:trHeight w:val="766"/>
          <w:jc w:val="center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7507A3" w:rsidTr="00D955CB">
        <w:trPr>
          <w:trHeight w:val="5150"/>
          <w:jc w:val="center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D955CB" w:rsidP="00937EF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个人简介</w:t>
            </w:r>
            <w:proofErr w:type="gramStart"/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和</w:t>
            </w:r>
            <w:proofErr w:type="gramEnd"/>
          </w:p>
          <w:p w:rsidR="007507A3" w:rsidRDefault="007507A3" w:rsidP="00937EF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研究兴趣</w:t>
            </w:r>
            <w:r w:rsidR="00D955CB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以及</w:t>
            </w:r>
          </w:p>
          <w:p w:rsidR="007507A3" w:rsidRDefault="007507A3" w:rsidP="00937EF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突出技能</w:t>
            </w:r>
          </w:p>
        </w:tc>
        <w:tc>
          <w:tcPr>
            <w:tcW w:w="80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7507A3" w:rsidRDefault="007507A3" w:rsidP="00937EFC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7507A3" w:rsidRDefault="007507A3" w:rsidP="00937EFC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7507A3" w:rsidTr="00937EFC">
        <w:trPr>
          <w:trHeight w:val="1414"/>
          <w:jc w:val="center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奖励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荣誉</w:t>
            </w:r>
          </w:p>
          <w:p w:rsidR="007507A3" w:rsidRDefault="007507A3" w:rsidP="00937EF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社会工作</w:t>
            </w:r>
          </w:p>
          <w:p w:rsidR="007507A3" w:rsidRDefault="007507A3" w:rsidP="00937EF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0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A3" w:rsidRDefault="007507A3" w:rsidP="00937EFC">
            <w:pPr>
              <w:widowControl/>
              <w:spacing w:line="42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7507A3" w:rsidRPr="007507A3" w:rsidRDefault="007507A3" w:rsidP="00D955CB">
      <w:pPr>
        <w:jc w:val="left"/>
        <w:rPr>
          <w:b/>
          <w:sz w:val="30"/>
          <w:szCs w:val="30"/>
        </w:rPr>
      </w:pPr>
    </w:p>
    <w:sectPr w:rsidR="007507A3" w:rsidRPr="0075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6E5"/>
    <w:multiLevelType w:val="hybridMultilevel"/>
    <w:tmpl w:val="5E987568"/>
    <w:lvl w:ilvl="0" w:tplc="E398049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87186B"/>
    <w:multiLevelType w:val="hybridMultilevel"/>
    <w:tmpl w:val="350A4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92F794">
      <w:start w:val="1"/>
      <w:numFmt w:val="decimal"/>
      <w:lvlText w:val="（%2）"/>
      <w:lvlJc w:val="left"/>
      <w:pPr>
        <w:ind w:left="1571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CC7F9B"/>
    <w:multiLevelType w:val="hybridMultilevel"/>
    <w:tmpl w:val="24263AD4"/>
    <w:lvl w:ilvl="0" w:tplc="D0DC26E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283875"/>
    <w:multiLevelType w:val="hybridMultilevel"/>
    <w:tmpl w:val="746CB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1C785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953C9E"/>
    <w:multiLevelType w:val="hybridMultilevel"/>
    <w:tmpl w:val="FB5C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1E13C3"/>
    <w:multiLevelType w:val="hybridMultilevel"/>
    <w:tmpl w:val="F42CEB86"/>
    <w:lvl w:ilvl="0" w:tplc="431286AC">
      <w:start w:val="2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28"/>
    <w:rsid w:val="001C526C"/>
    <w:rsid w:val="00221B5A"/>
    <w:rsid w:val="00334E94"/>
    <w:rsid w:val="003B7BB7"/>
    <w:rsid w:val="004C549E"/>
    <w:rsid w:val="005C3E3E"/>
    <w:rsid w:val="007507A3"/>
    <w:rsid w:val="0096096F"/>
    <w:rsid w:val="009F7FD0"/>
    <w:rsid w:val="00A611B0"/>
    <w:rsid w:val="00B91077"/>
    <w:rsid w:val="00CB2B28"/>
    <w:rsid w:val="00D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0AFAA-A86D-460A-B7C1-58F00004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ZD</cp:lastModifiedBy>
  <cp:revision>2</cp:revision>
  <dcterms:created xsi:type="dcterms:W3CDTF">2018-03-21T09:05:00Z</dcterms:created>
  <dcterms:modified xsi:type="dcterms:W3CDTF">2018-03-21T09:05:00Z</dcterms:modified>
</cp:coreProperties>
</file>