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60" w:rsidRPr="00BC6205" w:rsidRDefault="00AF3060" w:rsidP="00AF3060">
      <w:pPr>
        <w:widowControl/>
        <w:shd w:val="clear" w:color="auto" w:fill="FFFFFF"/>
        <w:spacing w:afterLines="100" w:after="312" w:line="300" w:lineRule="atLeast"/>
        <w:ind w:rightChars="50" w:right="105"/>
        <w:jc w:val="center"/>
        <w:rPr>
          <w:rFonts w:ascii="黑体" w:eastAsia="黑体" w:hAnsi="宋体"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kern w:val="0"/>
          <w:sz w:val="32"/>
          <w:szCs w:val="32"/>
        </w:rPr>
        <w:t>网络与信息中心研究生</w:t>
      </w:r>
      <w:r w:rsidRPr="00BC6205">
        <w:rPr>
          <w:rFonts w:ascii="黑体" w:eastAsia="黑体" w:hAnsi="宋体" w:hint="eastAsia"/>
          <w:kern w:val="0"/>
          <w:sz w:val="32"/>
          <w:szCs w:val="32"/>
        </w:rPr>
        <w:t>助管岗位应聘报名表</w:t>
      </w:r>
    </w:p>
    <w:tbl>
      <w:tblPr>
        <w:tblW w:w="941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3"/>
        <w:gridCol w:w="2328"/>
        <w:gridCol w:w="656"/>
        <w:gridCol w:w="796"/>
        <w:gridCol w:w="824"/>
        <w:gridCol w:w="1287"/>
        <w:gridCol w:w="2167"/>
      </w:tblGrid>
      <w:tr w:rsidR="00AF3060" w:rsidTr="00E8395C">
        <w:trPr>
          <w:trHeight w:val="6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2寸彩色照片</w:t>
            </w:r>
          </w:p>
        </w:tc>
      </w:tr>
      <w:tr w:rsidR="00AF3060" w:rsidTr="00E8395C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F3060" w:rsidTr="00E8395C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F3060" w:rsidTr="00E8395C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  <w:p w:rsidR="00AF3060" w:rsidRDefault="00AF3060" w:rsidP="00E8395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水平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F3060" w:rsidTr="00E8395C">
        <w:trPr>
          <w:trHeight w:val="680"/>
          <w:jc w:val="center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所在学院及专业年级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F3060" w:rsidTr="00E8395C">
        <w:trPr>
          <w:trHeight w:val="766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F3060" w:rsidTr="00E8395C">
        <w:trPr>
          <w:trHeight w:val="5322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专业情况</w:t>
            </w:r>
          </w:p>
          <w:p w:rsidR="00AF3060" w:rsidRDefault="00AF3060" w:rsidP="00E8395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研究兴趣</w:t>
            </w:r>
          </w:p>
          <w:p w:rsidR="00AF3060" w:rsidRDefault="00AF3060" w:rsidP="00E8395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突出技能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AF3060" w:rsidRDefault="00AF3060" w:rsidP="00E8395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AF3060" w:rsidRDefault="00AF3060" w:rsidP="00E8395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F3060" w:rsidTr="00E8395C">
        <w:trPr>
          <w:trHeight w:val="1414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奖励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荣誉</w:t>
            </w:r>
          </w:p>
          <w:p w:rsidR="00AF3060" w:rsidRDefault="00AF3060" w:rsidP="00E8395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社会工作</w:t>
            </w:r>
          </w:p>
          <w:p w:rsidR="00AF3060" w:rsidRDefault="00AF3060" w:rsidP="00E8395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F3060" w:rsidTr="00E8395C">
        <w:trPr>
          <w:trHeight w:val="1678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42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导师</w:t>
            </w:r>
          </w:p>
          <w:p w:rsidR="00AF3060" w:rsidRDefault="00AF3060" w:rsidP="00E8395C">
            <w:pPr>
              <w:widowControl/>
              <w:spacing w:line="42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060" w:rsidRDefault="00AF3060" w:rsidP="00E8395C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</w:p>
          <w:p w:rsidR="00AF3060" w:rsidRDefault="00AF3060" w:rsidP="00E8395C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导师签字：</w:t>
            </w:r>
          </w:p>
          <w:p w:rsidR="00AF3060" w:rsidRDefault="00AF3060" w:rsidP="00E8395C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 w:rsidR="00AF3060" w:rsidRPr="00AB1F85" w:rsidRDefault="00AF3060" w:rsidP="00AF306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46ECD" w:rsidRDefault="00AF3060"/>
    <w:sectPr w:rsidR="00C46ECD" w:rsidSect="00AF3060">
      <w:pgSz w:w="11906" w:h="16838"/>
      <w:pgMar w:top="993" w:right="1274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60"/>
    <w:rsid w:val="00613586"/>
    <w:rsid w:val="00AF3060"/>
    <w:rsid w:val="00C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5BA72-AC0F-47D8-98B1-DC9D258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1</cp:revision>
  <dcterms:created xsi:type="dcterms:W3CDTF">2018-03-13T03:07:00Z</dcterms:created>
  <dcterms:modified xsi:type="dcterms:W3CDTF">2018-03-13T03:07:00Z</dcterms:modified>
</cp:coreProperties>
</file>